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49383" w14:textId="50A2334B" w:rsidR="005B744E" w:rsidRPr="00434AB5" w:rsidRDefault="005B744E" w:rsidP="005B744E">
      <w:pPr>
        <w:suppressAutoHyphens w:val="0"/>
        <w:jc w:val="center"/>
        <w:rPr>
          <w:rFonts w:eastAsiaTheme="minorHAnsi"/>
          <w:b/>
          <w:sz w:val="24"/>
          <w:szCs w:val="24"/>
          <w:lang w:val="lt-LT" w:eastAsia="en-US"/>
        </w:rPr>
      </w:pPr>
      <w:r w:rsidRPr="00434AB5">
        <w:rPr>
          <w:rFonts w:eastAsiaTheme="minorHAnsi"/>
          <w:b/>
          <w:sz w:val="24"/>
          <w:szCs w:val="24"/>
          <w:lang w:val="lt-LT" w:eastAsia="en-US"/>
        </w:rPr>
        <w:t>TARPTAUTINIO 202</w:t>
      </w:r>
      <w:r w:rsidR="00AC0315" w:rsidRPr="00434AB5">
        <w:rPr>
          <w:rFonts w:eastAsiaTheme="minorHAnsi"/>
          <w:b/>
          <w:sz w:val="24"/>
          <w:szCs w:val="24"/>
          <w:lang w:val="lt-LT" w:eastAsia="en-US"/>
        </w:rPr>
        <w:t>6</w:t>
      </w:r>
      <w:r w:rsidRPr="00434AB5">
        <w:rPr>
          <w:rFonts w:eastAsiaTheme="minorHAnsi"/>
          <w:b/>
          <w:sz w:val="24"/>
          <w:szCs w:val="24"/>
          <w:lang w:val="lt-LT" w:eastAsia="en-US"/>
        </w:rPr>
        <w:t xml:space="preserve"> M. ŽUVIENĖS VIRIMO ČEMPIONATO </w:t>
      </w:r>
    </w:p>
    <w:p w14:paraId="01BBFD08" w14:textId="3C233F94" w:rsidR="005B744E" w:rsidRPr="00434AB5" w:rsidRDefault="005B744E" w:rsidP="005B744E">
      <w:pPr>
        <w:suppressAutoHyphens w:val="0"/>
        <w:jc w:val="center"/>
        <w:rPr>
          <w:rFonts w:eastAsiaTheme="minorHAnsi"/>
          <w:b/>
          <w:sz w:val="24"/>
          <w:szCs w:val="24"/>
          <w:lang w:val="lt-LT" w:eastAsia="en-US"/>
        </w:rPr>
      </w:pPr>
      <w:r w:rsidRPr="00434AB5">
        <w:rPr>
          <w:rFonts w:eastAsiaTheme="minorHAnsi"/>
          <w:b/>
          <w:sz w:val="24"/>
          <w:szCs w:val="24"/>
          <w:lang w:val="lt-LT" w:eastAsia="en-US"/>
        </w:rPr>
        <w:t>KOMANDOS (ČEMPIONATO DALYVĖS) ANKETA</w:t>
      </w:r>
    </w:p>
    <w:p w14:paraId="23E6D9B9" w14:textId="77777777" w:rsidR="005B744E" w:rsidRPr="00434AB5" w:rsidRDefault="005B744E" w:rsidP="005B744E">
      <w:pPr>
        <w:suppressAutoHyphens w:val="0"/>
        <w:jc w:val="both"/>
        <w:rPr>
          <w:rFonts w:eastAsiaTheme="minorHAnsi"/>
          <w:b/>
          <w:sz w:val="24"/>
          <w:szCs w:val="24"/>
          <w:lang w:val="lt-LT" w:eastAsia="en-US"/>
        </w:rPr>
      </w:pPr>
    </w:p>
    <w:p w14:paraId="6A3B626D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 xml:space="preserve">1. Komandos pavadinimas </w:t>
      </w:r>
    </w:p>
    <w:p w14:paraId="033BE6BD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________________________________________________________________________</w:t>
      </w:r>
    </w:p>
    <w:p w14:paraId="2C0F8CCB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6B992110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2. Iš kur atvykstate? Nurodyti komandos dalyvių skaičių.</w:t>
      </w:r>
    </w:p>
    <w:p w14:paraId="6C964112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</w:t>
      </w:r>
    </w:p>
    <w:p w14:paraId="5B4B3CDC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706A9E5C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3. Komandos šūkis_________________________________________________________</w:t>
      </w:r>
    </w:p>
    <w:p w14:paraId="454A127A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45B3B141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19A3E9C6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4. Kurioje grupėje varžysitės – tradicinės žuvienės ar žuvies sriubos virimo (pabraukite)?</w:t>
      </w:r>
    </w:p>
    <w:p w14:paraId="404C1EA1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________________________________________________________________________</w:t>
      </w:r>
    </w:p>
    <w:p w14:paraId="433FEE30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06A19044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6. Komandos vadovo vardas, pavardė, kontaktai (tel., el. p.)</w:t>
      </w:r>
    </w:p>
    <w:p w14:paraId="7F283899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________________________________________________________________________</w:t>
      </w:r>
    </w:p>
    <w:p w14:paraId="451032C1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1977E29E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273D8C56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7. Virėjo-šefo vardas, pavardė</w:t>
      </w:r>
    </w:p>
    <w:p w14:paraId="7F3D76E9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________________________________________________________________________</w:t>
      </w:r>
    </w:p>
    <w:p w14:paraId="7407C745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6974A15E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3A5F845E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8. Kelintą kartą dalyvaujate Žuvienės virimo čempionate?</w:t>
      </w:r>
    </w:p>
    <w:p w14:paraId="7D65CF3B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________________________________________________________________________</w:t>
      </w:r>
    </w:p>
    <w:p w14:paraId="45CBF668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3CB8C3E1" w14:textId="77777777" w:rsidR="005B744E" w:rsidRPr="00434AB5" w:rsidRDefault="005B744E" w:rsidP="005B744E">
      <w:pPr>
        <w:suppressAutoHyphens w:val="0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9. Kiek litrų žuvienės planuojate išvirti?</w:t>
      </w:r>
    </w:p>
    <w:p w14:paraId="173F6F40" w14:textId="77777777" w:rsidR="005B744E" w:rsidRPr="00434AB5" w:rsidRDefault="005B744E" w:rsidP="005B744E">
      <w:pPr>
        <w:suppressAutoHyphens w:val="0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_________________________________________________________________________</w:t>
      </w:r>
    </w:p>
    <w:p w14:paraId="779B9BED" w14:textId="77777777" w:rsidR="005B744E" w:rsidRPr="00434AB5" w:rsidRDefault="005B744E" w:rsidP="005B744E">
      <w:pPr>
        <w:suppressAutoHyphens w:val="0"/>
        <w:rPr>
          <w:rFonts w:eastAsiaTheme="minorHAnsi"/>
          <w:sz w:val="24"/>
          <w:szCs w:val="24"/>
          <w:lang w:val="lt-LT" w:eastAsia="en-US"/>
        </w:rPr>
      </w:pPr>
    </w:p>
    <w:p w14:paraId="27B9BD59" w14:textId="77777777" w:rsidR="005B744E" w:rsidRPr="00434AB5" w:rsidRDefault="005B744E" w:rsidP="005B744E">
      <w:pPr>
        <w:suppressAutoHyphens w:val="0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10. Ankstesni pasiekimai, Žuvienės virimo čempionate iškovoti prizai?</w:t>
      </w:r>
    </w:p>
    <w:p w14:paraId="1BA1C8B0" w14:textId="77777777" w:rsidR="005B744E" w:rsidRPr="00434AB5" w:rsidRDefault="005B744E" w:rsidP="005B744E">
      <w:pPr>
        <w:suppressAutoHyphens w:val="0"/>
        <w:rPr>
          <w:rFonts w:eastAsiaTheme="minorHAnsi"/>
          <w:sz w:val="24"/>
          <w:szCs w:val="24"/>
          <w:lang w:val="lt-LT" w:eastAsia="en-US"/>
        </w:rPr>
      </w:pPr>
    </w:p>
    <w:p w14:paraId="289CDB1C" w14:textId="77777777" w:rsidR="005B744E" w:rsidRPr="00434AB5" w:rsidRDefault="005B744E" w:rsidP="005B744E">
      <w:pPr>
        <w:suppressAutoHyphens w:val="0"/>
        <w:rPr>
          <w:rFonts w:eastAsiaTheme="minorHAnsi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_________________________________________________________________________</w:t>
      </w:r>
    </w:p>
    <w:p w14:paraId="248E8C7A" w14:textId="77777777" w:rsidR="005B744E" w:rsidRPr="00434AB5" w:rsidRDefault="005B744E" w:rsidP="005B744E">
      <w:pPr>
        <w:suppressAutoHyphens w:val="0"/>
        <w:jc w:val="both"/>
        <w:rPr>
          <w:rFonts w:eastAsiaTheme="minorHAnsi"/>
          <w:sz w:val="24"/>
          <w:szCs w:val="24"/>
          <w:lang w:val="lt-LT" w:eastAsia="en-US"/>
        </w:rPr>
      </w:pPr>
    </w:p>
    <w:p w14:paraId="0BAFECDB" w14:textId="12D7052E" w:rsidR="005B744E" w:rsidRPr="00434AB5" w:rsidRDefault="005B744E" w:rsidP="005B744E">
      <w:pPr>
        <w:suppressAutoHyphens w:val="0"/>
        <w:jc w:val="both"/>
        <w:rPr>
          <w:rFonts w:eastAsiaTheme="minorHAnsi"/>
          <w:b/>
          <w:bCs/>
          <w:sz w:val="24"/>
          <w:szCs w:val="24"/>
          <w:lang w:val="lt-LT" w:eastAsia="en-US"/>
        </w:rPr>
      </w:pPr>
      <w:r w:rsidRPr="00434AB5">
        <w:rPr>
          <w:rFonts w:eastAsiaTheme="minorHAnsi"/>
          <w:b/>
          <w:bCs/>
          <w:sz w:val="24"/>
          <w:szCs w:val="24"/>
          <w:lang w:val="lt-LT" w:eastAsia="en-US"/>
        </w:rPr>
        <w:t xml:space="preserve">Užpildytą anketą siųskite </w:t>
      </w:r>
      <w:r w:rsidR="002A57C3">
        <w:rPr>
          <w:rFonts w:eastAsiaTheme="minorHAnsi"/>
          <w:b/>
          <w:bCs/>
          <w:sz w:val="24"/>
          <w:szCs w:val="24"/>
          <w:lang w:val="lt-LT" w:eastAsia="en-US"/>
        </w:rPr>
        <w:t xml:space="preserve">organizatoriui </w:t>
      </w:r>
      <w:r w:rsidRPr="00434AB5">
        <w:rPr>
          <w:rFonts w:eastAsiaTheme="minorHAnsi"/>
          <w:b/>
          <w:bCs/>
          <w:sz w:val="24"/>
          <w:szCs w:val="24"/>
          <w:lang w:val="lt-LT" w:eastAsia="en-US"/>
        </w:rPr>
        <w:t xml:space="preserve">el. paštu </w:t>
      </w:r>
      <w:hyperlink r:id="rId5" w:history="1">
        <w:r w:rsidR="004D3A61" w:rsidRPr="00390DDE">
          <w:rPr>
            <w:rStyle w:val="Hipersaitas"/>
            <w:rFonts w:eastAsiaTheme="minorHAnsi"/>
            <w:b/>
            <w:bCs/>
            <w:sz w:val="24"/>
            <w:szCs w:val="24"/>
            <w:lang w:val="lt-LT" w:eastAsia="en-US"/>
          </w:rPr>
          <w:t>Mar.budraitis@gmail.com</w:t>
        </w:r>
      </w:hyperlink>
    </w:p>
    <w:p w14:paraId="771E3A70" w14:textId="77777777" w:rsidR="005B744E" w:rsidRPr="00434AB5" w:rsidRDefault="005B744E" w:rsidP="005B744E">
      <w:pPr>
        <w:suppressAutoHyphens w:val="0"/>
        <w:jc w:val="both"/>
        <w:rPr>
          <w:rFonts w:eastAsiaTheme="minorHAnsi"/>
          <w:b/>
          <w:bCs/>
          <w:sz w:val="24"/>
          <w:szCs w:val="24"/>
          <w:lang w:val="lt-LT" w:eastAsia="en-US"/>
        </w:rPr>
      </w:pPr>
    </w:p>
    <w:p w14:paraId="5DB4D352" w14:textId="77777777" w:rsidR="005B744E" w:rsidRPr="005B744E" w:rsidRDefault="005B744E" w:rsidP="005B744E">
      <w:pPr>
        <w:suppressAutoHyphens w:val="0"/>
        <w:jc w:val="center"/>
        <w:rPr>
          <w:rFonts w:eastAsiaTheme="minorHAnsi"/>
          <w:color w:val="833C0B" w:themeColor="accent2" w:themeShade="80"/>
          <w:sz w:val="24"/>
          <w:szCs w:val="24"/>
          <w:lang w:val="lt-LT" w:eastAsia="en-US"/>
        </w:rPr>
      </w:pPr>
      <w:r w:rsidRPr="00434AB5">
        <w:rPr>
          <w:rFonts w:eastAsiaTheme="minorHAnsi"/>
          <w:sz w:val="24"/>
          <w:szCs w:val="24"/>
          <w:lang w:val="lt-LT" w:eastAsia="en-US"/>
        </w:rPr>
        <w:t>__________________________________</w:t>
      </w:r>
    </w:p>
    <w:p w14:paraId="7D1BDBB5" w14:textId="77777777" w:rsidR="005B744E" w:rsidRPr="005B744E" w:rsidRDefault="005B744E" w:rsidP="005B744E">
      <w:pPr>
        <w:suppressAutoHyphens w:val="0"/>
        <w:spacing w:line="276" w:lineRule="auto"/>
        <w:jc w:val="center"/>
        <w:rPr>
          <w:rFonts w:eastAsiaTheme="minorHAnsi"/>
          <w:color w:val="833C0B" w:themeColor="accent2" w:themeShade="80"/>
          <w:sz w:val="24"/>
          <w:szCs w:val="24"/>
          <w:lang w:val="lt-LT" w:eastAsia="en-US"/>
        </w:rPr>
      </w:pPr>
    </w:p>
    <w:p w14:paraId="30C8B6AD" w14:textId="77777777" w:rsidR="005B744E" w:rsidRPr="005B744E" w:rsidRDefault="005B744E" w:rsidP="005B744E">
      <w:pPr>
        <w:suppressAutoHyphens w:val="0"/>
        <w:spacing w:line="276" w:lineRule="auto"/>
        <w:rPr>
          <w:rFonts w:eastAsiaTheme="minorHAnsi"/>
          <w:color w:val="833C0B" w:themeColor="accent2" w:themeShade="80"/>
          <w:sz w:val="24"/>
          <w:szCs w:val="24"/>
          <w:lang w:val="lt-LT" w:eastAsia="en-US"/>
        </w:rPr>
      </w:pPr>
    </w:p>
    <w:p w14:paraId="1F14D182" w14:textId="77777777" w:rsidR="005B744E" w:rsidRPr="005B744E" w:rsidRDefault="005B744E" w:rsidP="005B744E">
      <w:pPr>
        <w:suppressAutoHyphens w:val="0"/>
        <w:spacing w:line="276" w:lineRule="auto"/>
        <w:rPr>
          <w:rFonts w:eastAsiaTheme="minorHAnsi"/>
          <w:sz w:val="24"/>
          <w:szCs w:val="24"/>
          <w:lang w:val="lt-LT" w:eastAsia="en-US"/>
        </w:rPr>
      </w:pPr>
    </w:p>
    <w:p w14:paraId="776818CF" w14:textId="5B7AC346" w:rsidR="00166A5E" w:rsidRPr="00524FCE" w:rsidRDefault="00166A5E" w:rsidP="00FD6389">
      <w:pPr>
        <w:jc w:val="center"/>
        <w:rPr>
          <w:sz w:val="24"/>
          <w:szCs w:val="24"/>
        </w:rPr>
      </w:pPr>
    </w:p>
    <w:sectPr w:rsidR="00166A5E" w:rsidRPr="00524FCE" w:rsidSect="00292863">
      <w:pgSz w:w="11906" w:h="16838"/>
      <w:pgMar w:top="1134" w:right="849" w:bottom="85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2009019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26C"/>
    <w:rsid w:val="00004D8E"/>
    <w:rsid w:val="000227F9"/>
    <w:rsid w:val="000361F3"/>
    <w:rsid w:val="00050238"/>
    <w:rsid w:val="00061A73"/>
    <w:rsid w:val="00096C53"/>
    <w:rsid w:val="000B26B6"/>
    <w:rsid w:val="000B4018"/>
    <w:rsid w:val="000C2A4B"/>
    <w:rsid w:val="000C6E9A"/>
    <w:rsid w:val="000D175A"/>
    <w:rsid w:val="000D342F"/>
    <w:rsid w:val="000D770B"/>
    <w:rsid w:val="001012CB"/>
    <w:rsid w:val="00103558"/>
    <w:rsid w:val="00151A99"/>
    <w:rsid w:val="001527A3"/>
    <w:rsid w:val="001534C6"/>
    <w:rsid w:val="00165F7A"/>
    <w:rsid w:val="00166A5E"/>
    <w:rsid w:val="00182F52"/>
    <w:rsid w:val="00193E95"/>
    <w:rsid w:val="001B514C"/>
    <w:rsid w:val="001D174B"/>
    <w:rsid w:val="001E6FBF"/>
    <w:rsid w:val="001F122F"/>
    <w:rsid w:val="0020152A"/>
    <w:rsid w:val="00203213"/>
    <w:rsid w:val="00207451"/>
    <w:rsid w:val="0023168B"/>
    <w:rsid w:val="002830B3"/>
    <w:rsid w:val="00284D66"/>
    <w:rsid w:val="00290858"/>
    <w:rsid w:val="0029216E"/>
    <w:rsid w:val="00292863"/>
    <w:rsid w:val="002A57C3"/>
    <w:rsid w:val="002B0862"/>
    <w:rsid w:val="002C22EC"/>
    <w:rsid w:val="002C377A"/>
    <w:rsid w:val="00304E39"/>
    <w:rsid w:val="0030592E"/>
    <w:rsid w:val="00307744"/>
    <w:rsid w:val="00314301"/>
    <w:rsid w:val="00324227"/>
    <w:rsid w:val="00337EC6"/>
    <w:rsid w:val="00385EB8"/>
    <w:rsid w:val="00396477"/>
    <w:rsid w:val="003B7CA7"/>
    <w:rsid w:val="003C2CE4"/>
    <w:rsid w:val="003C4D24"/>
    <w:rsid w:val="003F6474"/>
    <w:rsid w:val="0041265C"/>
    <w:rsid w:val="00434AB5"/>
    <w:rsid w:val="0043576A"/>
    <w:rsid w:val="00443C57"/>
    <w:rsid w:val="004531F6"/>
    <w:rsid w:val="0046743B"/>
    <w:rsid w:val="00494E84"/>
    <w:rsid w:val="004A594C"/>
    <w:rsid w:val="004B61E4"/>
    <w:rsid w:val="004C5CD1"/>
    <w:rsid w:val="004D1177"/>
    <w:rsid w:val="004D3A61"/>
    <w:rsid w:val="004F3735"/>
    <w:rsid w:val="00524FCE"/>
    <w:rsid w:val="00531ECD"/>
    <w:rsid w:val="00532186"/>
    <w:rsid w:val="005349FD"/>
    <w:rsid w:val="00543B3C"/>
    <w:rsid w:val="005479BF"/>
    <w:rsid w:val="005521B6"/>
    <w:rsid w:val="005551FD"/>
    <w:rsid w:val="005B160E"/>
    <w:rsid w:val="005B744E"/>
    <w:rsid w:val="005C047A"/>
    <w:rsid w:val="005C4075"/>
    <w:rsid w:val="005E0A8F"/>
    <w:rsid w:val="005E3DDF"/>
    <w:rsid w:val="005F1545"/>
    <w:rsid w:val="006118C6"/>
    <w:rsid w:val="0062329C"/>
    <w:rsid w:val="0063268F"/>
    <w:rsid w:val="0067677A"/>
    <w:rsid w:val="006837AF"/>
    <w:rsid w:val="0069076C"/>
    <w:rsid w:val="006C3950"/>
    <w:rsid w:val="006F399C"/>
    <w:rsid w:val="006F5A4F"/>
    <w:rsid w:val="006F6CC8"/>
    <w:rsid w:val="006F6E44"/>
    <w:rsid w:val="00721B1B"/>
    <w:rsid w:val="00724AB1"/>
    <w:rsid w:val="00734691"/>
    <w:rsid w:val="00737562"/>
    <w:rsid w:val="007407EE"/>
    <w:rsid w:val="0076384E"/>
    <w:rsid w:val="00770AAA"/>
    <w:rsid w:val="00782BC6"/>
    <w:rsid w:val="00790B93"/>
    <w:rsid w:val="007930F1"/>
    <w:rsid w:val="007C7BE2"/>
    <w:rsid w:val="0082158C"/>
    <w:rsid w:val="0083702F"/>
    <w:rsid w:val="0084343B"/>
    <w:rsid w:val="008565FA"/>
    <w:rsid w:val="00874569"/>
    <w:rsid w:val="008C4268"/>
    <w:rsid w:val="0092023D"/>
    <w:rsid w:val="00922F4F"/>
    <w:rsid w:val="009405A8"/>
    <w:rsid w:val="009A4F74"/>
    <w:rsid w:val="009D637E"/>
    <w:rsid w:val="009F651C"/>
    <w:rsid w:val="00A15A49"/>
    <w:rsid w:val="00A248A3"/>
    <w:rsid w:val="00A25461"/>
    <w:rsid w:val="00A51952"/>
    <w:rsid w:val="00A81AFF"/>
    <w:rsid w:val="00AC0315"/>
    <w:rsid w:val="00AC6743"/>
    <w:rsid w:val="00AF5233"/>
    <w:rsid w:val="00B01B04"/>
    <w:rsid w:val="00B03FF5"/>
    <w:rsid w:val="00B15B17"/>
    <w:rsid w:val="00B51852"/>
    <w:rsid w:val="00BB012E"/>
    <w:rsid w:val="00BB5B4A"/>
    <w:rsid w:val="00BB759D"/>
    <w:rsid w:val="00BC2148"/>
    <w:rsid w:val="00BC7020"/>
    <w:rsid w:val="00BD24FA"/>
    <w:rsid w:val="00C3288C"/>
    <w:rsid w:val="00C35A2B"/>
    <w:rsid w:val="00CB47B2"/>
    <w:rsid w:val="00CB4D3B"/>
    <w:rsid w:val="00CD7687"/>
    <w:rsid w:val="00CE05E8"/>
    <w:rsid w:val="00CF2EB6"/>
    <w:rsid w:val="00D02A94"/>
    <w:rsid w:val="00D039CA"/>
    <w:rsid w:val="00D575A1"/>
    <w:rsid w:val="00D72B09"/>
    <w:rsid w:val="00D80F8D"/>
    <w:rsid w:val="00DA5B65"/>
    <w:rsid w:val="00DF0FCF"/>
    <w:rsid w:val="00E12A32"/>
    <w:rsid w:val="00E4598C"/>
    <w:rsid w:val="00E6599F"/>
    <w:rsid w:val="00E708AC"/>
    <w:rsid w:val="00E74A42"/>
    <w:rsid w:val="00E7645B"/>
    <w:rsid w:val="00E80BD4"/>
    <w:rsid w:val="00E84649"/>
    <w:rsid w:val="00E9565D"/>
    <w:rsid w:val="00EB60D9"/>
    <w:rsid w:val="00EC78CA"/>
    <w:rsid w:val="00EE4E67"/>
    <w:rsid w:val="00EF2B60"/>
    <w:rsid w:val="00F1410E"/>
    <w:rsid w:val="00F36322"/>
    <w:rsid w:val="00F41D60"/>
    <w:rsid w:val="00F62520"/>
    <w:rsid w:val="00F741E9"/>
    <w:rsid w:val="00F833AF"/>
    <w:rsid w:val="00F94DCD"/>
    <w:rsid w:val="00F9540B"/>
    <w:rsid w:val="00F95F9E"/>
    <w:rsid w:val="00FB1A3B"/>
    <w:rsid w:val="00FB1A47"/>
    <w:rsid w:val="00FB2C89"/>
    <w:rsid w:val="00FB55F7"/>
    <w:rsid w:val="00FB5952"/>
    <w:rsid w:val="00FB6945"/>
    <w:rsid w:val="00FD5B76"/>
    <w:rsid w:val="00FD6389"/>
    <w:rsid w:val="00FE03EF"/>
    <w:rsid w:val="00FE5C71"/>
    <w:rsid w:val="00FF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6D70B2"/>
  <w15:chartTrackingRefBased/>
  <w15:docId w15:val="{ADE18D59-6080-4794-9FC5-3EDDD00E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FF126C"/>
    <w:pPr>
      <w:suppressAutoHyphens/>
    </w:pPr>
    <w:rPr>
      <w:lang w:val="en-GB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FF126C"/>
    <w:rPr>
      <w:color w:val="0000FF"/>
      <w:u w:val="single"/>
    </w:rPr>
  </w:style>
  <w:style w:type="paragraph" w:styleId="Debesliotekstas">
    <w:name w:val="Balloon Text"/>
    <w:basedOn w:val="prastasis"/>
    <w:semiHidden/>
    <w:rsid w:val="004A594C"/>
    <w:rPr>
      <w:rFonts w:ascii="Tahoma" w:hAnsi="Tahoma" w:cs="Tahoma"/>
      <w:sz w:val="16"/>
      <w:szCs w:val="16"/>
    </w:rPr>
  </w:style>
  <w:style w:type="character" w:styleId="Emfaz">
    <w:name w:val="Emphasis"/>
    <w:uiPriority w:val="20"/>
    <w:qFormat/>
    <w:rsid w:val="00096C53"/>
    <w:rPr>
      <w:b/>
      <w:bCs/>
      <w:i w:val="0"/>
      <w:iCs w:val="0"/>
    </w:rPr>
  </w:style>
  <w:style w:type="character" w:customStyle="1" w:styleId="st1">
    <w:name w:val="st1"/>
    <w:rsid w:val="00096C53"/>
  </w:style>
  <w:style w:type="paragraph" w:styleId="Pataisymai">
    <w:name w:val="Revision"/>
    <w:hidden/>
    <w:uiPriority w:val="99"/>
    <w:semiHidden/>
    <w:rsid w:val="00396477"/>
    <w:rPr>
      <w:lang w:val="en-GB" w:eastAsia="ar-SA"/>
    </w:rPr>
  </w:style>
  <w:style w:type="paragraph" w:styleId="Betarp">
    <w:name w:val="No Spacing"/>
    <w:uiPriority w:val="1"/>
    <w:qFormat/>
    <w:rsid w:val="00CD7687"/>
    <w:pPr>
      <w:suppressAutoHyphens/>
    </w:pPr>
    <w:rPr>
      <w:lang w:val="en-GB" w:eastAsia="ar-SA"/>
    </w:rPr>
  </w:style>
  <w:style w:type="character" w:styleId="Neapdorotaspaminjimas">
    <w:name w:val="Unresolved Mention"/>
    <w:uiPriority w:val="99"/>
    <w:semiHidden/>
    <w:unhideWhenUsed/>
    <w:rsid w:val="00166A5E"/>
    <w:rPr>
      <w:color w:val="605E5C"/>
      <w:shd w:val="clear" w:color="auto" w:fill="E1DFDD"/>
    </w:rPr>
  </w:style>
  <w:style w:type="paragraph" w:styleId="prastasiniatinklio">
    <w:name w:val="Normal (Web)"/>
    <w:basedOn w:val="prastasis"/>
    <w:uiPriority w:val="99"/>
    <w:unhideWhenUsed/>
    <w:rsid w:val="0030592E"/>
    <w:pPr>
      <w:suppressAutoHyphens w:val="0"/>
      <w:spacing w:before="100" w:beforeAutospacing="1" w:after="100" w:afterAutospacing="1"/>
    </w:pPr>
    <w:rPr>
      <w:sz w:val="24"/>
      <w:szCs w:val="24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.budraiti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862</Words>
  <Characters>492</Characters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1352</CharactersWithSpaces>
  <SharedDoc>false</SharedDoc>
  <HLinks>
    <vt:vector size="6" baseType="variant">
      <vt:variant>
        <vt:i4>7929863</vt:i4>
      </vt:variant>
      <vt:variant>
        <vt:i4>0</vt:i4>
      </vt:variant>
      <vt:variant>
        <vt:i4>0</vt:i4>
      </vt:variant>
      <vt:variant>
        <vt:i4>5</vt:i4>
      </vt:variant>
      <vt:variant>
        <vt:lpwstr>mailto:Mar.budraitis@gmail.com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Tarptautinio 2026 metų žuvienės virimo čempionato komandos (čempionato dalyvės) anketa</dc:title>
  <dc:subject/>
  <cp:keywords/>
  <dc:description/>
  <cp:lastPrinted>2023-07-03T06:54:00Z</cp:lastPrinted>
  <dcterms:created xsi:type="dcterms:W3CDTF">2026-07-09T19:09:00Z</dcterms:created>
  <dcterms:modified xsi:type="dcterms:W3CDTF">2026-07-09T19:13:00Z</dcterms:modified>
</cp:coreProperties>
</file>